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4E015BC" wp14:editId="33AEB898">
            <wp:extent cx="571500" cy="6858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B54" w:rsidRPr="00D77D66" w:rsidRDefault="00B42B54" w:rsidP="00B42B54">
      <w:pPr>
        <w:pStyle w:val="a3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B42B54" w:rsidRPr="00D77D66" w:rsidRDefault="00B42B54" w:rsidP="00B42B54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D77D66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B42B54" w:rsidRPr="00D77D66" w:rsidRDefault="00B42B54" w:rsidP="00B42B5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sz w:val="28"/>
          <w:szCs w:val="28"/>
          <w:lang w:val="uk-UA"/>
        </w:rPr>
        <w:t xml:space="preserve"> ___________ сесія восьмого скликання</w:t>
      </w:r>
    </w:p>
    <w:p w:rsidR="00B42B54" w:rsidRPr="00D77D66" w:rsidRDefault="00B42B54" w:rsidP="00D528A8">
      <w:pPr>
        <w:pStyle w:val="a3"/>
      </w:pPr>
    </w:p>
    <w:p w:rsidR="00B42B54" w:rsidRPr="00D77D66" w:rsidRDefault="00B42B54" w:rsidP="00B42B54">
      <w:pPr>
        <w:pStyle w:val="a3"/>
        <w:rPr>
          <w:b w:val="0"/>
          <w:szCs w:val="28"/>
        </w:rPr>
      </w:pPr>
      <w:r w:rsidRPr="00D77D66">
        <w:rPr>
          <w:b w:val="0"/>
          <w:szCs w:val="28"/>
        </w:rPr>
        <w:t>________________                                                                                 №________</w:t>
      </w:r>
    </w:p>
    <w:p w:rsidR="00B42B54" w:rsidRPr="00D77D66" w:rsidRDefault="00B42B54" w:rsidP="00D528A8">
      <w:pPr>
        <w:pStyle w:val="a3"/>
        <w:rPr>
          <w:b w:val="0"/>
        </w:rPr>
      </w:pPr>
    </w:p>
    <w:p w:rsidR="00B42B54" w:rsidRPr="00C5789B" w:rsidRDefault="00B42B54" w:rsidP="00D528A8">
      <w:pPr>
        <w:pStyle w:val="a3"/>
        <w:rPr>
          <w:b w:val="0"/>
          <w:sz w:val="20"/>
        </w:rPr>
      </w:pPr>
    </w:p>
    <w:p w:rsidR="00B42B54" w:rsidRDefault="00000F1C" w:rsidP="00C5789B">
      <w:pPr>
        <w:pStyle w:val="a3"/>
        <w:ind w:right="4393"/>
        <w:jc w:val="left"/>
        <w:rPr>
          <w:b w:val="0"/>
        </w:rPr>
      </w:pPr>
      <w:r>
        <w:rPr>
          <w:b w:val="0"/>
        </w:rPr>
        <w:t xml:space="preserve">Про затвердження </w:t>
      </w:r>
      <w:r w:rsidR="00B906B7">
        <w:rPr>
          <w:b w:val="0"/>
        </w:rPr>
        <w:t>Статуту л</w:t>
      </w:r>
      <w:r>
        <w:rPr>
          <w:b w:val="0"/>
        </w:rPr>
        <w:t>іцею № 1 імені Густава Олізара Коростишівської міської ради у новій редакції</w:t>
      </w:r>
    </w:p>
    <w:p w:rsidR="00000F1C" w:rsidRPr="00C5789B" w:rsidRDefault="00000F1C" w:rsidP="00000F1C">
      <w:pPr>
        <w:pStyle w:val="a3"/>
        <w:tabs>
          <w:tab w:val="left" w:pos="4678"/>
        </w:tabs>
        <w:ind w:right="4677"/>
        <w:jc w:val="left"/>
        <w:rPr>
          <w:b w:val="0"/>
          <w:sz w:val="14"/>
        </w:rPr>
      </w:pPr>
    </w:p>
    <w:p w:rsidR="00000F1C" w:rsidRDefault="00000F1C" w:rsidP="00000F1C">
      <w:pPr>
        <w:pStyle w:val="a3"/>
        <w:ind w:right="-1" w:firstLine="851"/>
        <w:jc w:val="both"/>
        <w:rPr>
          <w:b w:val="0"/>
        </w:rPr>
      </w:pPr>
      <w:r>
        <w:rPr>
          <w:b w:val="0"/>
        </w:rPr>
        <w:t xml:space="preserve">Відповідно до пп. 8 п.4 ст. 17 Закону України «Про державну реєстрацію юридичних осіб, фізичних осіб-підприємців та громадських формувань», ст. 25, 26 Закону України «Про місцеве самоврядування в Україні», пп.13 п.3 розділу ХІІ «Прикінцеві та перехідні положення» Закону України «Про освіту», ст. 33 Закону України «Про повну загальну середню освіту» та враховуючи рекомендації постійних комісій міської ради, Коростишівська міська рада </w:t>
      </w:r>
    </w:p>
    <w:p w:rsidR="00000F1C" w:rsidRDefault="00000F1C" w:rsidP="00000F1C">
      <w:pPr>
        <w:pStyle w:val="a3"/>
        <w:ind w:right="-1" w:firstLine="851"/>
        <w:jc w:val="both"/>
        <w:rPr>
          <w:b w:val="0"/>
        </w:rPr>
      </w:pPr>
    </w:p>
    <w:p w:rsidR="00000F1C" w:rsidRDefault="00000F1C" w:rsidP="00D81B2F">
      <w:pPr>
        <w:pStyle w:val="a3"/>
        <w:ind w:right="-1"/>
        <w:jc w:val="both"/>
        <w:rPr>
          <w:b w:val="0"/>
        </w:rPr>
      </w:pPr>
      <w:r>
        <w:rPr>
          <w:b w:val="0"/>
        </w:rPr>
        <w:t>ВИРІШИЛА</w:t>
      </w:r>
      <w:r w:rsidR="00D81B2F">
        <w:rPr>
          <w:b w:val="0"/>
        </w:rPr>
        <w:t>:</w:t>
      </w:r>
    </w:p>
    <w:p w:rsidR="00000F1C" w:rsidRDefault="00000F1C" w:rsidP="00C5789B">
      <w:pPr>
        <w:pStyle w:val="a3"/>
        <w:ind w:right="-1" w:firstLine="284"/>
        <w:jc w:val="both"/>
        <w:rPr>
          <w:b w:val="0"/>
        </w:rPr>
      </w:pPr>
    </w:p>
    <w:p w:rsidR="00D81B2F" w:rsidRDefault="00000F1C" w:rsidP="00810BFF">
      <w:pPr>
        <w:pStyle w:val="a3"/>
        <w:numPr>
          <w:ilvl w:val="0"/>
          <w:numId w:val="4"/>
        </w:numPr>
        <w:ind w:left="0" w:right="284" w:firstLine="284"/>
        <w:jc w:val="both"/>
        <w:rPr>
          <w:b w:val="0"/>
        </w:rPr>
      </w:pPr>
      <w:r>
        <w:rPr>
          <w:b w:val="0"/>
        </w:rPr>
        <w:t xml:space="preserve">Змінити </w:t>
      </w:r>
      <w:r w:rsidR="00F86066">
        <w:rPr>
          <w:b w:val="0"/>
        </w:rPr>
        <w:t>повну назву</w:t>
      </w:r>
      <w:r w:rsidR="00810BFF">
        <w:rPr>
          <w:b w:val="0"/>
        </w:rPr>
        <w:t>:</w:t>
      </w:r>
      <w:r w:rsidR="00F86066">
        <w:rPr>
          <w:b w:val="0"/>
        </w:rPr>
        <w:t xml:space="preserve"> </w:t>
      </w:r>
      <w:r w:rsidR="00D60618">
        <w:rPr>
          <w:b w:val="0"/>
        </w:rPr>
        <w:t>ЛІЦЕЙ №</w:t>
      </w:r>
      <w:r w:rsidR="00B906B7">
        <w:rPr>
          <w:b w:val="0"/>
        </w:rPr>
        <w:t xml:space="preserve">1 </w:t>
      </w:r>
      <w:r w:rsidR="00B074DD">
        <w:rPr>
          <w:b w:val="0"/>
        </w:rPr>
        <w:t xml:space="preserve">КОРОСТИШІВСЬКОЇ МІСЬКОЇ РАДИ на ЛІЦЕЙ № 1 ІМЕНІ ГУСТАВА ОЛІЗАРА </w:t>
      </w:r>
      <w:r w:rsidR="00D81B2F">
        <w:rPr>
          <w:b w:val="0"/>
        </w:rPr>
        <w:t>КОРОСТИШІВСЬКОЇ МІСЬКОЇ РАДИ</w:t>
      </w:r>
      <w:r w:rsidR="00D60618">
        <w:rPr>
          <w:b w:val="0"/>
        </w:rPr>
        <w:t>.</w:t>
      </w:r>
    </w:p>
    <w:p w:rsidR="00F86066" w:rsidRDefault="00AA22D6" w:rsidP="00D81B2F">
      <w:pPr>
        <w:pStyle w:val="a3"/>
        <w:ind w:left="284" w:right="283"/>
        <w:jc w:val="both"/>
        <w:rPr>
          <w:b w:val="0"/>
        </w:rPr>
      </w:pPr>
      <w:r>
        <w:rPr>
          <w:b w:val="0"/>
        </w:rPr>
        <w:t xml:space="preserve">      Змінити скорочену</w:t>
      </w:r>
      <w:bookmarkStart w:id="0" w:name="_GoBack"/>
      <w:bookmarkEnd w:id="0"/>
      <w:r w:rsidR="00F86066">
        <w:rPr>
          <w:b w:val="0"/>
        </w:rPr>
        <w:t xml:space="preserve"> назву</w:t>
      </w:r>
      <w:r w:rsidR="00810BFF">
        <w:rPr>
          <w:b w:val="0"/>
        </w:rPr>
        <w:t>:</w:t>
      </w:r>
      <w:r w:rsidR="00F86066">
        <w:rPr>
          <w:b w:val="0"/>
        </w:rPr>
        <w:t xml:space="preserve"> </w:t>
      </w:r>
      <w:r w:rsidR="00D60618">
        <w:rPr>
          <w:b w:val="0"/>
        </w:rPr>
        <w:t xml:space="preserve">ЛІЦЕЙ №1 </w:t>
      </w:r>
      <w:r w:rsidR="00F86066">
        <w:rPr>
          <w:b w:val="0"/>
        </w:rPr>
        <w:t xml:space="preserve">на </w:t>
      </w:r>
      <w:r w:rsidR="00512049">
        <w:rPr>
          <w:b w:val="0"/>
        </w:rPr>
        <w:t>ЛІЦЕЙ № 1 ІМ. Г.ОЛІЗАРА</w:t>
      </w:r>
      <w:r w:rsidR="00B906B7">
        <w:rPr>
          <w:b w:val="0"/>
        </w:rPr>
        <w:t>.</w:t>
      </w:r>
    </w:p>
    <w:p w:rsidR="00000F1C" w:rsidRDefault="00000F1C" w:rsidP="00C5789B">
      <w:pPr>
        <w:pStyle w:val="a3"/>
        <w:numPr>
          <w:ilvl w:val="0"/>
          <w:numId w:val="4"/>
        </w:numPr>
        <w:ind w:left="0" w:right="283" w:firstLine="284"/>
        <w:jc w:val="both"/>
        <w:rPr>
          <w:b w:val="0"/>
        </w:rPr>
      </w:pPr>
      <w:r>
        <w:rPr>
          <w:b w:val="0"/>
        </w:rPr>
        <w:t>У зв’язку з відповід</w:t>
      </w:r>
      <w:r w:rsidR="00B906B7">
        <w:rPr>
          <w:b w:val="0"/>
        </w:rPr>
        <w:t>ними змінами затвердити Статут л</w:t>
      </w:r>
      <w:r>
        <w:rPr>
          <w:b w:val="0"/>
        </w:rPr>
        <w:t>іцею № 1 імені Густава Олізара Коростишівської міської ради (код  ЄДРПОУ 22066436) у новій редакції, що додається.</w:t>
      </w:r>
    </w:p>
    <w:p w:rsidR="00000F1C" w:rsidRDefault="00000F1C" w:rsidP="00C5789B">
      <w:pPr>
        <w:pStyle w:val="a3"/>
        <w:numPr>
          <w:ilvl w:val="0"/>
          <w:numId w:val="4"/>
        </w:numPr>
        <w:ind w:left="0" w:right="283" w:firstLine="284"/>
        <w:jc w:val="both"/>
        <w:rPr>
          <w:b w:val="0"/>
        </w:rPr>
      </w:pPr>
      <w:r>
        <w:rPr>
          <w:b w:val="0"/>
        </w:rPr>
        <w:t>Доручити засновнику в особі міського голов</w:t>
      </w:r>
      <w:r w:rsidR="00512049">
        <w:rPr>
          <w:b w:val="0"/>
        </w:rPr>
        <w:t>и Івана КОХАНА підписати Статут л</w:t>
      </w:r>
      <w:r>
        <w:rPr>
          <w:b w:val="0"/>
        </w:rPr>
        <w:t>іцею № 1 імені Густава Олізара Коростишівської міської ради</w:t>
      </w:r>
      <w:r w:rsidR="00C5789B">
        <w:rPr>
          <w:b w:val="0"/>
        </w:rPr>
        <w:t xml:space="preserve"> в новій редакції.</w:t>
      </w:r>
    </w:p>
    <w:p w:rsidR="00C5789B" w:rsidRDefault="00512049" w:rsidP="00F86066">
      <w:pPr>
        <w:pStyle w:val="a3"/>
        <w:numPr>
          <w:ilvl w:val="0"/>
          <w:numId w:val="4"/>
        </w:numPr>
        <w:ind w:left="0" w:right="283" w:firstLine="284"/>
        <w:jc w:val="both"/>
        <w:rPr>
          <w:b w:val="0"/>
        </w:rPr>
      </w:pPr>
      <w:r>
        <w:rPr>
          <w:b w:val="0"/>
        </w:rPr>
        <w:t>Доручити директору л</w:t>
      </w:r>
      <w:r w:rsidR="00810BFF">
        <w:rPr>
          <w:b w:val="0"/>
        </w:rPr>
        <w:t>іцею №</w:t>
      </w:r>
      <w:r w:rsidR="00C5789B">
        <w:rPr>
          <w:b w:val="0"/>
        </w:rPr>
        <w:t xml:space="preserve">1 імені Густава Олізара Коростишівської міської </w:t>
      </w:r>
      <w:r>
        <w:rPr>
          <w:b w:val="0"/>
        </w:rPr>
        <w:t xml:space="preserve">ради </w:t>
      </w:r>
      <w:r w:rsidR="00C5789B">
        <w:rPr>
          <w:b w:val="0"/>
        </w:rPr>
        <w:t xml:space="preserve"> </w:t>
      </w:r>
      <w:r w:rsidR="00011D52">
        <w:rPr>
          <w:b w:val="0"/>
        </w:rPr>
        <w:t xml:space="preserve">Павлу ПОЗНЯКОВУ </w:t>
      </w:r>
      <w:r w:rsidR="00C5789B">
        <w:rPr>
          <w:b w:val="0"/>
        </w:rPr>
        <w:t>подати документи на реєстрацію до Єдиного державного реєстру юридичних осіб, фізичних осіб-підприємців та громадських формувань.</w:t>
      </w:r>
    </w:p>
    <w:p w:rsidR="00C5789B" w:rsidRDefault="00C5789B" w:rsidP="00C5789B">
      <w:pPr>
        <w:pStyle w:val="a3"/>
        <w:numPr>
          <w:ilvl w:val="0"/>
          <w:numId w:val="4"/>
        </w:numPr>
        <w:ind w:left="0" w:right="283" w:firstLine="284"/>
        <w:jc w:val="both"/>
        <w:rPr>
          <w:b w:val="0"/>
        </w:rPr>
      </w:pPr>
      <w:r>
        <w:rPr>
          <w:b w:val="0"/>
        </w:rPr>
        <w:t>Контроль за виконанням рішення покласти на постійну комісію міської ради з питань охорони здоров’я, соціального захисту населення та гуманітарних питань та на посадову особу міської ради, яка відповідно до розпорядження міського голови про розподіл обов’язків</w:t>
      </w:r>
      <w:r w:rsidR="00F86066">
        <w:rPr>
          <w:b w:val="0"/>
        </w:rPr>
        <w:t>,</w:t>
      </w:r>
      <w:r>
        <w:rPr>
          <w:b w:val="0"/>
        </w:rPr>
        <w:t xml:space="preserve"> координує роботу відділу освіти, молоді та спорту Коростишівської міської ради.</w:t>
      </w:r>
    </w:p>
    <w:p w:rsidR="00810BFF" w:rsidRDefault="00810BFF" w:rsidP="00971818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72E1A" w:rsidRPr="00971818" w:rsidRDefault="00971818" w:rsidP="00971818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7181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ий голова                                         </w:t>
      </w:r>
      <w:r w:rsidRPr="0097181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Іван КОХАН</w:t>
      </w:r>
    </w:p>
    <w:sectPr w:rsidR="00172E1A" w:rsidRPr="00971818" w:rsidSect="00810BFF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E97" w:rsidRDefault="00121E97" w:rsidP="00BD20A4">
      <w:pPr>
        <w:spacing w:after="0" w:line="240" w:lineRule="auto"/>
      </w:pPr>
      <w:r>
        <w:separator/>
      </w:r>
    </w:p>
  </w:endnote>
  <w:endnote w:type="continuationSeparator" w:id="0">
    <w:p w:rsidR="00121E97" w:rsidRDefault="00121E97" w:rsidP="00BD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E97" w:rsidRDefault="00121E97" w:rsidP="00BD20A4">
      <w:pPr>
        <w:spacing w:after="0" w:line="240" w:lineRule="auto"/>
      </w:pPr>
      <w:r>
        <w:separator/>
      </w:r>
    </w:p>
  </w:footnote>
  <w:footnote w:type="continuationSeparator" w:id="0">
    <w:p w:rsidR="00121E97" w:rsidRDefault="00121E97" w:rsidP="00BD2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B1370"/>
    <w:multiLevelType w:val="hybridMultilevel"/>
    <w:tmpl w:val="02A6FF0A"/>
    <w:lvl w:ilvl="0" w:tplc="1ADCC8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2A01100"/>
    <w:multiLevelType w:val="multilevel"/>
    <w:tmpl w:val="C3AE8E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056297"/>
    <w:multiLevelType w:val="hybridMultilevel"/>
    <w:tmpl w:val="888CD1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1B620BE"/>
    <w:multiLevelType w:val="multilevel"/>
    <w:tmpl w:val="A4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89"/>
    <w:rsid w:val="00000F1C"/>
    <w:rsid w:val="00011D52"/>
    <w:rsid w:val="00024E9D"/>
    <w:rsid w:val="0005120E"/>
    <w:rsid w:val="00060ADA"/>
    <w:rsid w:val="00062796"/>
    <w:rsid w:val="000920F5"/>
    <w:rsid w:val="000B0504"/>
    <w:rsid w:val="000C411F"/>
    <w:rsid w:val="000F4CB1"/>
    <w:rsid w:val="00121E97"/>
    <w:rsid w:val="0012290C"/>
    <w:rsid w:val="00130BDE"/>
    <w:rsid w:val="00136A8D"/>
    <w:rsid w:val="00167EFF"/>
    <w:rsid w:val="00172E1A"/>
    <w:rsid w:val="001945EF"/>
    <w:rsid w:val="001E6A3A"/>
    <w:rsid w:val="0023558E"/>
    <w:rsid w:val="002375EE"/>
    <w:rsid w:val="0024736F"/>
    <w:rsid w:val="002477FF"/>
    <w:rsid w:val="0027190E"/>
    <w:rsid w:val="00277D2E"/>
    <w:rsid w:val="002C1CBC"/>
    <w:rsid w:val="002E45E0"/>
    <w:rsid w:val="00325733"/>
    <w:rsid w:val="00346660"/>
    <w:rsid w:val="003600C1"/>
    <w:rsid w:val="00365A94"/>
    <w:rsid w:val="00393906"/>
    <w:rsid w:val="003F7732"/>
    <w:rsid w:val="004117C8"/>
    <w:rsid w:val="00431A74"/>
    <w:rsid w:val="0044201D"/>
    <w:rsid w:val="00444FB6"/>
    <w:rsid w:val="00472BE9"/>
    <w:rsid w:val="004909D8"/>
    <w:rsid w:val="00495464"/>
    <w:rsid w:val="004E48EF"/>
    <w:rsid w:val="00512049"/>
    <w:rsid w:val="00546317"/>
    <w:rsid w:val="005879F3"/>
    <w:rsid w:val="005A3960"/>
    <w:rsid w:val="005A7D8C"/>
    <w:rsid w:val="005F2F8A"/>
    <w:rsid w:val="005F4970"/>
    <w:rsid w:val="00630543"/>
    <w:rsid w:val="00631244"/>
    <w:rsid w:val="0064593D"/>
    <w:rsid w:val="00656520"/>
    <w:rsid w:val="00683978"/>
    <w:rsid w:val="006870A8"/>
    <w:rsid w:val="006A4844"/>
    <w:rsid w:val="006B02A6"/>
    <w:rsid w:val="006C6417"/>
    <w:rsid w:val="006C6DB8"/>
    <w:rsid w:val="006D540D"/>
    <w:rsid w:val="006E392D"/>
    <w:rsid w:val="006F13A8"/>
    <w:rsid w:val="0071135C"/>
    <w:rsid w:val="00714A03"/>
    <w:rsid w:val="00725341"/>
    <w:rsid w:val="0076754D"/>
    <w:rsid w:val="00771E44"/>
    <w:rsid w:val="00781C47"/>
    <w:rsid w:val="0078475A"/>
    <w:rsid w:val="00810BFF"/>
    <w:rsid w:val="008247C7"/>
    <w:rsid w:val="00890C4F"/>
    <w:rsid w:val="008A3F1C"/>
    <w:rsid w:val="008F4E7F"/>
    <w:rsid w:val="0092517E"/>
    <w:rsid w:val="00935265"/>
    <w:rsid w:val="00946658"/>
    <w:rsid w:val="00971818"/>
    <w:rsid w:val="00A104CC"/>
    <w:rsid w:val="00A211E0"/>
    <w:rsid w:val="00A63D4D"/>
    <w:rsid w:val="00AA22D6"/>
    <w:rsid w:val="00AD23EF"/>
    <w:rsid w:val="00AE5440"/>
    <w:rsid w:val="00AE668E"/>
    <w:rsid w:val="00B0035C"/>
    <w:rsid w:val="00B074DD"/>
    <w:rsid w:val="00B42B54"/>
    <w:rsid w:val="00B44CE4"/>
    <w:rsid w:val="00B56F13"/>
    <w:rsid w:val="00B57220"/>
    <w:rsid w:val="00B71725"/>
    <w:rsid w:val="00B906B7"/>
    <w:rsid w:val="00B95895"/>
    <w:rsid w:val="00BB40A5"/>
    <w:rsid w:val="00BD20A4"/>
    <w:rsid w:val="00BE0337"/>
    <w:rsid w:val="00BF1FD8"/>
    <w:rsid w:val="00C11AD0"/>
    <w:rsid w:val="00C22675"/>
    <w:rsid w:val="00C5789B"/>
    <w:rsid w:val="00C67867"/>
    <w:rsid w:val="00C76D29"/>
    <w:rsid w:val="00CA4790"/>
    <w:rsid w:val="00CC5BF4"/>
    <w:rsid w:val="00CD2942"/>
    <w:rsid w:val="00CD5870"/>
    <w:rsid w:val="00D03D88"/>
    <w:rsid w:val="00D317B0"/>
    <w:rsid w:val="00D528A8"/>
    <w:rsid w:val="00D60618"/>
    <w:rsid w:val="00D74790"/>
    <w:rsid w:val="00D77D66"/>
    <w:rsid w:val="00D81B2F"/>
    <w:rsid w:val="00D916C3"/>
    <w:rsid w:val="00DE10B2"/>
    <w:rsid w:val="00E31B2F"/>
    <w:rsid w:val="00E33D97"/>
    <w:rsid w:val="00E73997"/>
    <w:rsid w:val="00E9182D"/>
    <w:rsid w:val="00EB6628"/>
    <w:rsid w:val="00EB731A"/>
    <w:rsid w:val="00EC7FF3"/>
    <w:rsid w:val="00EF302D"/>
    <w:rsid w:val="00EF62EB"/>
    <w:rsid w:val="00F01E01"/>
    <w:rsid w:val="00F0605A"/>
    <w:rsid w:val="00F107AE"/>
    <w:rsid w:val="00F20DD5"/>
    <w:rsid w:val="00F73016"/>
    <w:rsid w:val="00F75BFE"/>
    <w:rsid w:val="00F86066"/>
    <w:rsid w:val="00F9769E"/>
    <w:rsid w:val="00FB0DE7"/>
    <w:rsid w:val="00FD5189"/>
    <w:rsid w:val="00FE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6D612"/>
  <w15:chartTrackingRefBased/>
  <w15:docId w15:val="{66E3490D-6202-4A19-89A0-19F9079C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51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Заголовок Знак"/>
    <w:basedOn w:val="a0"/>
    <w:link w:val="a3"/>
    <w:rsid w:val="00FD518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1">
    <w:name w:val="Обычный1"/>
    <w:rsid w:val="00FD5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Hyperlink"/>
    <w:basedOn w:val="a0"/>
    <w:uiPriority w:val="99"/>
    <w:unhideWhenUsed/>
    <w:rsid w:val="00FD518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0A4"/>
  </w:style>
  <w:style w:type="paragraph" w:styleId="a8">
    <w:name w:val="footer"/>
    <w:basedOn w:val="a"/>
    <w:link w:val="a9"/>
    <w:uiPriority w:val="99"/>
    <w:unhideWhenUsed/>
    <w:rsid w:val="00BD2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0A4"/>
  </w:style>
  <w:style w:type="paragraph" w:customStyle="1" w:styleId="Normal1">
    <w:name w:val="Normal1"/>
    <w:rsid w:val="00B42B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CD2942"/>
    <w:pPr>
      <w:ind w:left="720"/>
      <w:contextualSpacing/>
    </w:pPr>
  </w:style>
  <w:style w:type="table" w:styleId="ab">
    <w:name w:val="Table Grid"/>
    <w:basedOn w:val="a1"/>
    <w:uiPriority w:val="39"/>
    <w:rsid w:val="0092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азва документа"/>
    <w:basedOn w:val="a"/>
    <w:next w:val="a"/>
    <w:uiPriority w:val="99"/>
    <w:rsid w:val="00060ADA"/>
    <w:pPr>
      <w:keepNext/>
      <w:keepLines/>
      <w:spacing w:before="240" w:after="240" w:line="240" w:lineRule="auto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paragraph" w:customStyle="1" w:styleId="ad">
    <w:name w:val="Нормальний текст"/>
    <w:basedOn w:val="a"/>
    <w:uiPriority w:val="99"/>
    <w:rsid w:val="00060AD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customStyle="1" w:styleId="21">
    <w:name w:val="Заголовок 21"/>
    <w:basedOn w:val="1"/>
    <w:next w:val="1"/>
    <w:rsid w:val="002477FF"/>
    <w:pPr>
      <w:keepNext/>
      <w:jc w:val="center"/>
    </w:pPr>
    <w:rPr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5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51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36949-C1E8-41D0-AAAC-F879AE02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Zilinska</dc:creator>
  <cp:keywords/>
  <dc:description/>
  <cp:lastModifiedBy>notebook6789</cp:lastModifiedBy>
  <cp:revision>8</cp:revision>
  <cp:lastPrinted>2023-08-08T07:38:00Z</cp:lastPrinted>
  <dcterms:created xsi:type="dcterms:W3CDTF">2023-07-11T14:55:00Z</dcterms:created>
  <dcterms:modified xsi:type="dcterms:W3CDTF">2023-08-08T07:40:00Z</dcterms:modified>
</cp:coreProperties>
</file>